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D5" w:rsidRDefault="00AB3064" w:rsidP="00AB3064">
      <w:pPr>
        <w:jc w:val="center"/>
      </w:pPr>
      <w:r w:rsidRPr="00AB3064">
        <w:rPr>
          <w:noProof/>
        </w:rPr>
        <w:drawing>
          <wp:inline distT="0" distB="0" distL="0" distR="0" wp14:anchorId="42913E7C" wp14:editId="5916E573">
            <wp:extent cx="4635500" cy="764482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5871" cy="76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064" w:rsidRDefault="00AB3064" w:rsidP="00AB3064">
      <w:pPr>
        <w:jc w:val="center"/>
      </w:pPr>
    </w:p>
    <w:p w:rsidR="007A32AF" w:rsidRDefault="00880C27" w:rsidP="00880C2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Popcorn Machine Instructions</w:t>
      </w:r>
    </w:p>
    <w:p w:rsidR="004E5D48" w:rsidRPr="004E5D48" w:rsidRDefault="004E5D48" w:rsidP="00880C2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(1 package of popcorn yields </w:t>
      </w:r>
      <w:r w:rsidR="00875D73">
        <w:rPr>
          <w:b/>
        </w:rPr>
        <w:t xml:space="preserve">approx. </w:t>
      </w:r>
      <w:bookmarkStart w:id="0" w:name="_GoBack"/>
      <w:bookmarkEnd w:id="0"/>
      <w:r>
        <w:rPr>
          <w:b/>
        </w:rPr>
        <w:t>10 popcorn single bags)</w:t>
      </w:r>
    </w:p>
    <w:p w:rsidR="00880C27" w:rsidRPr="00CC62FF" w:rsidRDefault="00880C27" w:rsidP="00880C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0C27" w:rsidRPr="00CC62FF" w:rsidRDefault="00880C27" w:rsidP="00CC62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 w:rsidRPr="00CC62FF">
        <w:rPr>
          <w:b/>
        </w:rPr>
        <w:t xml:space="preserve">Size of unit </w:t>
      </w:r>
      <w:r w:rsidR="00CC62FF">
        <w:rPr>
          <w:b/>
        </w:rPr>
        <w:t xml:space="preserve"> - </w:t>
      </w:r>
      <w:r w:rsidRPr="00CC62FF">
        <w:rPr>
          <w:b/>
        </w:rPr>
        <w:t>15”L X 12.25”Wx 24” H</w:t>
      </w:r>
      <w:r w:rsidR="00CC62FF">
        <w:rPr>
          <w:b/>
        </w:rPr>
        <w:t xml:space="preserve">, </w:t>
      </w:r>
      <w:r w:rsidR="00CC62FF" w:rsidRPr="00CC62FF">
        <w:rPr>
          <w:b/>
        </w:rPr>
        <w:t>Capacity</w:t>
      </w:r>
      <w:r w:rsidR="00CC62FF">
        <w:rPr>
          <w:b/>
        </w:rPr>
        <w:t xml:space="preserve"> 80 oz., </w:t>
      </w:r>
      <w:r w:rsidRPr="00CC62FF">
        <w:rPr>
          <w:b/>
        </w:rPr>
        <w:t>Voltage 120 – plugs into normal outlet</w:t>
      </w:r>
    </w:p>
    <w:p w:rsidR="00CC62FF" w:rsidRDefault="00CC62FF" w:rsidP="00CC62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80C27" w:rsidRDefault="00880C27" w:rsidP="00CC62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Operating Instructions</w:t>
      </w:r>
    </w:p>
    <w:p w:rsidR="00880C27" w:rsidRPr="00CC62FF" w:rsidRDefault="00880C27" w:rsidP="00880C27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880C27" w:rsidRPr="00CC62FF" w:rsidRDefault="00880C27" w:rsidP="00880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C62FF">
        <w:t>Make sure unit is on a dry, level surface that is away from any water or pool.</w:t>
      </w:r>
    </w:p>
    <w:p w:rsidR="00880C27" w:rsidRPr="00CC62FF" w:rsidRDefault="00880C27" w:rsidP="00880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C62FF">
        <w:t>Hang the pot on the popper so that its roller bar is on the door side of the machine.</w:t>
      </w:r>
    </w:p>
    <w:p w:rsidR="00880C27" w:rsidRPr="00CC62FF" w:rsidRDefault="00880C27" w:rsidP="00880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C62FF">
        <w:t>Plug into electrical outlet.</w:t>
      </w:r>
    </w:p>
    <w:p w:rsidR="00880C27" w:rsidRPr="00CC62FF" w:rsidRDefault="00880C27" w:rsidP="00880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C62FF">
        <w:t xml:space="preserve">Turn the light and heater to the </w:t>
      </w:r>
      <w:r w:rsidR="00CC62FF" w:rsidRPr="00CC62FF">
        <w:t>on</w:t>
      </w:r>
      <w:r w:rsidRPr="00CC62FF">
        <w:t xml:space="preserve"> position.</w:t>
      </w:r>
    </w:p>
    <w:p w:rsidR="00880C27" w:rsidRPr="00CC62FF" w:rsidRDefault="00880C27" w:rsidP="00880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C62FF">
        <w:t>Allow the kettle to heat up for 3-4 minutes</w:t>
      </w:r>
      <w:r w:rsidR="00DE3F20" w:rsidRPr="00CC62FF">
        <w:t xml:space="preserve"> or until you see steam exiting the pot.</w:t>
      </w:r>
    </w:p>
    <w:p w:rsidR="00DE3F20" w:rsidRPr="00CC62FF" w:rsidRDefault="00DE3F20" w:rsidP="00880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C62FF">
        <w:t xml:space="preserve">Open the lid and add everything at the same time into the kettle. </w:t>
      </w:r>
      <w:r w:rsidRPr="00CC62FF">
        <w:rPr>
          <w:b/>
        </w:rPr>
        <w:t>Use caution it will be hot.</w:t>
      </w:r>
      <w:r w:rsidRPr="00CC62FF">
        <w:t xml:space="preserve"> Be careful and Close </w:t>
      </w:r>
      <w:r w:rsidR="00CC62FF">
        <w:t xml:space="preserve">the </w:t>
      </w:r>
      <w:r w:rsidRPr="00CC62FF">
        <w:t>lid.</w:t>
      </w:r>
    </w:p>
    <w:p w:rsidR="00DE3F20" w:rsidRPr="00CC62FF" w:rsidRDefault="00DE3F20" w:rsidP="00880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C62FF">
        <w:t>Turn the stirrer switch on.  It is the middle switch.</w:t>
      </w:r>
    </w:p>
    <w:p w:rsidR="00DE3F20" w:rsidRPr="00CC62FF" w:rsidRDefault="00DE3F20" w:rsidP="00880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C62FF">
        <w:t>Close doors of the unit. Popcorn will begin popping in 2-3 minutes.</w:t>
      </w:r>
    </w:p>
    <w:p w:rsidR="00DE3F20" w:rsidRPr="00CC62FF" w:rsidRDefault="00DE3F20" w:rsidP="00880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C62FF">
        <w:t xml:space="preserve">When popcorn is finished popping turn off the stirrer </w:t>
      </w:r>
      <w:r w:rsidR="00CC62FF" w:rsidRPr="00CC62FF">
        <w:t>switch</w:t>
      </w:r>
      <w:r w:rsidRPr="00CC62FF">
        <w:t>. And pot heater off.  This is important.  If you don’t your next batch will have a burnt smell due to the oil will continue to cook.</w:t>
      </w:r>
    </w:p>
    <w:p w:rsidR="00DE3F20" w:rsidRPr="00CC62FF" w:rsidRDefault="00DE3F20" w:rsidP="00880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C62FF">
        <w:t>Gentle turn roller bar to completely empty the kettle.  Check and make sure nothing is left in the kettle.</w:t>
      </w:r>
    </w:p>
    <w:p w:rsidR="00DE3F20" w:rsidRPr="00CC62FF" w:rsidRDefault="00DE3F20" w:rsidP="00880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C62FF">
        <w:t>At this point only the spot light button should be still on.  This will keep your popcorn warm and dry until it is served.</w:t>
      </w:r>
    </w:p>
    <w:p w:rsidR="00DE3F20" w:rsidRPr="00CC62FF" w:rsidRDefault="00DE3F20" w:rsidP="00880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C62FF">
        <w:t>When finished unplug the unit.</w:t>
      </w:r>
    </w:p>
    <w:p w:rsidR="00DE3F20" w:rsidRDefault="00DE3F20" w:rsidP="00DE3F2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3F20" w:rsidRDefault="00DE3F20" w:rsidP="00DE3F2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Clean the pot after every 3-4 uses!</w:t>
      </w:r>
    </w:p>
    <w:p w:rsidR="00CC62FF" w:rsidRPr="00CC62FF" w:rsidRDefault="00CC62FF" w:rsidP="00DE3F2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3F20" w:rsidRPr="00CC62FF" w:rsidRDefault="00DE3F20" w:rsidP="00DE3F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CC62FF">
        <w:t>Allow everything to be off for 30 minutes or until the unit has cooled down.  The kettle and lamp get every HOT.</w:t>
      </w:r>
    </w:p>
    <w:p w:rsidR="00DE3F20" w:rsidRPr="00CC62FF" w:rsidRDefault="00DE3F20" w:rsidP="00DE3F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CC62FF">
        <w:t xml:space="preserve">With all switches off, add 6 to 10 </w:t>
      </w:r>
      <w:r w:rsidR="00CC62FF" w:rsidRPr="00CC62FF">
        <w:t>oz.</w:t>
      </w:r>
      <w:r w:rsidRPr="00CC62FF">
        <w:t xml:space="preserve"> of </w:t>
      </w:r>
      <w:r w:rsidR="00CC62FF" w:rsidRPr="00CC62FF">
        <w:t>water,</w:t>
      </w:r>
      <w:r w:rsidRPr="00CC62FF">
        <w:t xml:space="preserve"> without detergent into the pot</w:t>
      </w:r>
      <w:r w:rsidR="00CC62FF" w:rsidRPr="00CC62FF">
        <w:t>.</w:t>
      </w:r>
    </w:p>
    <w:p w:rsidR="00CC62FF" w:rsidRPr="00CC62FF" w:rsidRDefault="00CC62FF" w:rsidP="00CC62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CC62FF">
        <w:t>Turn on the heater to boil the water. Turn on the stirrer button to help clean the pot. Empty water after 2 minutes of boiling.</w:t>
      </w:r>
    </w:p>
    <w:p w:rsidR="00CC62FF" w:rsidRPr="00CC62FF" w:rsidRDefault="00CC62FF" w:rsidP="00CC62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CC62FF">
        <w:t>Once cooled down, clean the inside of the pot with a brush and wet towel.</w:t>
      </w:r>
      <w:r w:rsidRPr="00CC62FF">
        <w:rPr>
          <w:b/>
        </w:rPr>
        <w:t xml:space="preserve"> Never submerge the pot in water!!!</w:t>
      </w:r>
    </w:p>
    <w:p w:rsidR="00CC62FF" w:rsidRPr="00CC62FF" w:rsidRDefault="00CC62FF" w:rsidP="00CC62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CC62FF">
        <w:t xml:space="preserve">Use a wet towel to clean the rest of the unit. </w:t>
      </w:r>
      <w:r w:rsidRPr="00CC62FF">
        <w:rPr>
          <w:b/>
        </w:rPr>
        <w:t>Never use soap!!!!</w:t>
      </w:r>
    </w:p>
    <w:sectPr w:rsidR="00CC62FF" w:rsidRPr="00CC62FF" w:rsidSect="003F54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1A5"/>
    <w:multiLevelType w:val="hybridMultilevel"/>
    <w:tmpl w:val="2314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1D63"/>
    <w:multiLevelType w:val="hybridMultilevel"/>
    <w:tmpl w:val="33AA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610A2"/>
    <w:multiLevelType w:val="hybridMultilevel"/>
    <w:tmpl w:val="A9FE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D6244"/>
    <w:multiLevelType w:val="hybridMultilevel"/>
    <w:tmpl w:val="4D20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92A00"/>
    <w:multiLevelType w:val="hybridMultilevel"/>
    <w:tmpl w:val="F7A4FD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101F17"/>
    <w:multiLevelType w:val="hybridMultilevel"/>
    <w:tmpl w:val="CD0C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64"/>
    <w:rsid w:val="00005ABC"/>
    <w:rsid w:val="003F5472"/>
    <w:rsid w:val="00421DC9"/>
    <w:rsid w:val="00450BF6"/>
    <w:rsid w:val="004E5D48"/>
    <w:rsid w:val="007A32AF"/>
    <w:rsid w:val="00875D73"/>
    <w:rsid w:val="00880C27"/>
    <w:rsid w:val="00AB3064"/>
    <w:rsid w:val="00C543D5"/>
    <w:rsid w:val="00CC62FF"/>
    <w:rsid w:val="00D2441D"/>
    <w:rsid w:val="00D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0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0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Macintosh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Skidmore</dc:creator>
  <cp:keywords/>
  <dc:description/>
  <cp:lastModifiedBy>lauren Skidmore</cp:lastModifiedBy>
  <cp:revision>2</cp:revision>
  <dcterms:created xsi:type="dcterms:W3CDTF">2016-01-31T14:27:00Z</dcterms:created>
  <dcterms:modified xsi:type="dcterms:W3CDTF">2016-01-31T14:27:00Z</dcterms:modified>
</cp:coreProperties>
</file>